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ACF28" w14:textId="6629166D" w:rsidR="00DB45AE" w:rsidRPr="009F505F" w:rsidRDefault="00DB45A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3B054318" w14:textId="514E4F01" w:rsidR="00AD303E" w:rsidRPr="009F505F" w:rsidRDefault="00AD303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9F505F"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CEC10E" wp14:editId="260CC791">
            <wp:simplePos x="0" y="0"/>
            <wp:positionH relativeFrom="column">
              <wp:posOffset>91440</wp:posOffset>
            </wp:positionH>
            <wp:positionV relativeFrom="paragraph">
              <wp:posOffset>4445</wp:posOffset>
            </wp:positionV>
            <wp:extent cx="5760720" cy="755015"/>
            <wp:effectExtent l="0" t="0" r="0" b="6985"/>
            <wp:wrapNone/>
            <wp:docPr id="1115427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42783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764B2" w14:textId="77777777" w:rsidR="00AD303E" w:rsidRPr="009F505F" w:rsidRDefault="00AD303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522F311B" w14:textId="77777777" w:rsidR="00AD303E" w:rsidRPr="009F505F" w:rsidRDefault="00AD303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0BC7CB0B" w14:textId="77777777" w:rsidR="00AD303E" w:rsidRPr="009F505F" w:rsidRDefault="00AD303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472041EE" w14:textId="77777777" w:rsidR="00AD303E" w:rsidRPr="009F505F" w:rsidRDefault="00AD303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563BBD2B" w14:textId="77777777" w:rsidR="00AD303E" w:rsidRPr="009F505F" w:rsidRDefault="00AD303E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72ED37A0" w14:textId="26730829" w:rsidR="00F109C5" w:rsidRPr="009F505F" w:rsidRDefault="00F109C5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Załącznik nr 5 do zapytania ofertowego</w:t>
      </w:r>
      <w:r w:rsidR="001B5175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="00DB45AE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1</w:t>
      </w:r>
      <w:r w:rsidR="001B5175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E85075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0</w:t>
      </w:r>
      <w:r w:rsidR="00872115">
        <w:rPr>
          <w:rFonts w:ascii="Arial" w:eastAsia="Times New Roman" w:hAnsi="Arial" w:cs="Arial"/>
          <w:b/>
          <w:bCs/>
          <w:iCs/>
          <w:sz w:val="24"/>
          <w:szCs w:val="24"/>
        </w:rPr>
        <w:t>7</w:t>
      </w:r>
      <w:r w:rsidR="00E85075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/</w:t>
      </w:r>
      <w:r w:rsidR="001B5175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202</w:t>
      </w:r>
      <w:r w:rsidR="00AD303E" w:rsidRPr="009F505F">
        <w:rPr>
          <w:rFonts w:ascii="Arial" w:eastAsia="Times New Roman" w:hAnsi="Arial" w:cs="Arial"/>
          <w:b/>
          <w:bCs/>
          <w:iCs/>
          <w:sz w:val="24"/>
          <w:szCs w:val="24"/>
        </w:rPr>
        <w:t>5</w:t>
      </w:r>
    </w:p>
    <w:p w14:paraId="117BDDE1" w14:textId="77777777" w:rsidR="00F109C5" w:rsidRPr="009F505F" w:rsidRDefault="00F109C5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6ADB242" w14:textId="77777777" w:rsidR="00F109C5" w:rsidRPr="009F505F" w:rsidRDefault="00F109C5" w:rsidP="00F109C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14:paraId="7BB12D59" w14:textId="77777777" w:rsidR="009D45B3" w:rsidRPr="009F505F" w:rsidRDefault="008F645F">
      <w:pPr>
        <w:widowControl w:val="0"/>
        <w:spacing w:after="0" w:line="336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505F">
        <w:rPr>
          <w:rFonts w:ascii="Arial" w:hAnsi="Arial" w:cs="Arial"/>
          <w:color w:val="000000"/>
          <w:sz w:val="24"/>
          <w:szCs w:val="24"/>
        </w:rPr>
        <w:tab/>
      </w:r>
      <w:r w:rsidRPr="009F505F">
        <w:rPr>
          <w:rFonts w:ascii="Arial" w:hAnsi="Arial" w:cs="Arial"/>
          <w:color w:val="000000"/>
          <w:sz w:val="24"/>
          <w:szCs w:val="24"/>
        </w:rPr>
        <w:tab/>
      </w:r>
    </w:p>
    <w:p w14:paraId="57259BD4" w14:textId="77777777" w:rsidR="009D45B3" w:rsidRPr="009F505F" w:rsidRDefault="008F645F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9F505F">
        <w:rPr>
          <w:rFonts w:ascii="Arial" w:hAnsi="Arial" w:cs="Arial"/>
          <w:b/>
          <w:color w:val="000000"/>
          <w:sz w:val="24"/>
          <w:szCs w:val="24"/>
        </w:rPr>
        <w:t>OŚWIADCZENIE</w:t>
      </w:r>
    </w:p>
    <w:p w14:paraId="58D7EE74" w14:textId="77777777" w:rsidR="009D45B3" w:rsidRPr="009F505F" w:rsidRDefault="009D45B3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EE3BB31" w14:textId="77777777" w:rsidR="009D45B3" w:rsidRPr="009F505F" w:rsidRDefault="008F645F">
      <w:pPr>
        <w:widowControl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9F505F">
        <w:rPr>
          <w:rFonts w:ascii="Arial" w:hAnsi="Arial" w:cs="Arial"/>
          <w:b/>
          <w:color w:val="000000"/>
          <w:sz w:val="24"/>
          <w:szCs w:val="24"/>
        </w:rPr>
        <w:t>w zakresie wypełnienia obowiązków informacyjnych przewidzianych w art. 13 lub art. 14 RODO</w:t>
      </w:r>
    </w:p>
    <w:p w14:paraId="31914BF3" w14:textId="77777777" w:rsidR="009D45B3" w:rsidRPr="009F505F" w:rsidRDefault="009D45B3">
      <w:pPr>
        <w:widowControl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2E1B7A93" w14:textId="0B1E3D41" w:rsidR="009D45B3" w:rsidRPr="009F505F" w:rsidRDefault="008F645F">
      <w:pPr>
        <w:widowControl w:val="0"/>
        <w:spacing w:after="0" w:line="275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505F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9F505F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9F505F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 celu ubiegania się </w:t>
      </w:r>
      <w:r w:rsidRPr="009F505F">
        <w:rPr>
          <w:rFonts w:ascii="Arial" w:hAnsi="Arial" w:cs="Arial"/>
          <w:color w:val="000000"/>
          <w:sz w:val="24"/>
          <w:szCs w:val="24"/>
        </w:rPr>
        <w:br/>
        <w:t xml:space="preserve">o udzielenie zamówienia publicznego w niniejszym </w:t>
      </w:r>
      <w:r w:rsidR="006025C0" w:rsidRPr="009F505F">
        <w:rPr>
          <w:rFonts w:ascii="Arial" w:hAnsi="Arial" w:cs="Arial"/>
          <w:color w:val="000000"/>
          <w:sz w:val="24"/>
          <w:szCs w:val="24"/>
        </w:rPr>
        <w:t>postępowaniu. *</w:t>
      </w:r>
    </w:p>
    <w:p w14:paraId="6F3A3650" w14:textId="77777777" w:rsidR="009D45B3" w:rsidRPr="009F505F" w:rsidRDefault="009D45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 w:hanging="708"/>
        <w:jc w:val="both"/>
        <w:rPr>
          <w:rFonts w:ascii="Arial" w:hAnsi="Arial" w:cs="Arial"/>
          <w:color w:val="000000"/>
          <w:sz w:val="24"/>
          <w:szCs w:val="24"/>
        </w:rPr>
      </w:pPr>
    </w:p>
    <w:p w14:paraId="27427DE5" w14:textId="77777777" w:rsidR="009D45B3" w:rsidRPr="009F505F" w:rsidRDefault="009D45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 w:hanging="708"/>
        <w:jc w:val="both"/>
        <w:rPr>
          <w:rFonts w:ascii="Arial" w:hAnsi="Arial" w:cs="Arial"/>
          <w:color w:val="000000"/>
          <w:sz w:val="24"/>
          <w:szCs w:val="24"/>
        </w:rPr>
      </w:pPr>
    </w:p>
    <w:p w14:paraId="3CE48425" w14:textId="77777777" w:rsidR="009D45B3" w:rsidRPr="009F505F" w:rsidRDefault="009D45B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5AE63FF" w14:textId="77777777" w:rsidR="009D45B3" w:rsidRPr="009F505F" w:rsidRDefault="009D45B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2E3EFE56" w14:textId="77777777" w:rsidR="009D45B3" w:rsidRPr="009F505F" w:rsidRDefault="009D45B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1AFF4C5" w14:textId="77777777" w:rsidR="009D45B3" w:rsidRPr="009F505F" w:rsidRDefault="008F645F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9F505F">
        <w:rPr>
          <w:rFonts w:ascii="Arial" w:hAnsi="Arial" w:cs="Arial"/>
          <w:color w:val="000000"/>
          <w:sz w:val="24"/>
          <w:szCs w:val="24"/>
        </w:rPr>
        <w:t>……………………., dn. .....................................................................................</w:t>
      </w:r>
    </w:p>
    <w:p w14:paraId="164E0701" w14:textId="77777777" w:rsidR="009D45B3" w:rsidRPr="009F505F" w:rsidRDefault="009D45B3">
      <w:pPr>
        <w:widowControl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14:paraId="4A6F783F" w14:textId="77777777" w:rsidR="009D45B3" w:rsidRPr="009F505F" w:rsidRDefault="008F645F">
      <w:pPr>
        <w:widowControl w:val="0"/>
        <w:spacing w:after="0" w:line="242" w:lineRule="auto"/>
        <w:ind w:right="-111"/>
        <w:jc w:val="right"/>
        <w:rPr>
          <w:rFonts w:ascii="Arial" w:hAnsi="Arial" w:cs="Arial"/>
          <w:color w:val="000000"/>
          <w:sz w:val="24"/>
          <w:szCs w:val="24"/>
        </w:rPr>
      </w:pPr>
      <w:r w:rsidRPr="009F505F">
        <w:rPr>
          <w:rFonts w:ascii="Arial" w:hAnsi="Arial" w:cs="Arial"/>
          <w:color w:val="000000"/>
          <w:sz w:val="24"/>
          <w:szCs w:val="24"/>
        </w:rPr>
        <w:t>(podpis i pieczątka osoby uprawnionej do reprezentowania Wykonawcy)</w:t>
      </w:r>
    </w:p>
    <w:p w14:paraId="3164DC48" w14:textId="77777777" w:rsidR="009D45B3" w:rsidRPr="009F505F" w:rsidRDefault="009D45B3">
      <w:pPr>
        <w:tabs>
          <w:tab w:val="left" w:pos="6855"/>
        </w:tabs>
        <w:rPr>
          <w:rFonts w:ascii="Arial" w:hAnsi="Arial" w:cs="Arial"/>
          <w:sz w:val="24"/>
          <w:szCs w:val="24"/>
        </w:rPr>
      </w:pPr>
      <w:bookmarkStart w:id="0" w:name="30j0zll" w:colFirst="0" w:colLast="0"/>
      <w:bookmarkStart w:id="1" w:name="1fob9te" w:colFirst="0" w:colLast="0"/>
      <w:bookmarkEnd w:id="0"/>
      <w:bookmarkEnd w:id="1"/>
    </w:p>
    <w:p w14:paraId="0563965E" w14:textId="77777777" w:rsidR="009D45B3" w:rsidRPr="009F505F" w:rsidRDefault="009D45B3">
      <w:pPr>
        <w:tabs>
          <w:tab w:val="left" w:pos="6855"/>
        </w:tabs>
        <w:rPr>
          <w:rFonts w:ascii="Arial" w:hAnsi="Arial" w:cs="Arial"/>
          <w:sz w:val="24"/>
          <w:szCs w:val="24"/>
        </w:rPr>
      </w:pPr>
    </w:p>
    <w:p w14:paraId="588C5051" w14:textId="77777777" w:rsidR="009D45B3" w:rsidRPr="009F505F" w:rsidRDefault="009D45B3">
      <w:pPr>
        <w:tabs>
          <w:tab w:val="left" w:pos="6855"/>
        </w:tabs>
        <w:rPr>
          <w:rFonts w:ascii="Arial" w:hAnsi="Arial" w:cs="Arial"/>
          <w:sz w:val="24"/>
          <w:szCs w:val="24"/>
        </w:rPr>
      </w:pPr>
    </w:p>
    <w:p w14:paraId="19F207CC" w14:textId="77777777" w:rsidR="009D45B3" w:rsidRPr="009F505F" w:rsidRDefault="009D45B3">
      <w:pPr>
        <w:tabs>
          <w:tab w:val="left" w:pos="6855"/>
        </w:tabs>
        <w:rPr>
          <w:rFonts w:ascii="Arial" w:hAnsi="Arial" w:cs="Arial"/>
          <w:sz w:val="24"/>
          <w:szCs w:val="24"/>
        </w:rPr>
      </w:pPr>
    </w:p>
    <w:p w14:paraId="7521E4D0" w14:textId="2F164D03" w:rsidR="009D45B3" w:rsidRPr="009F505F" w:rsidRDefault="009D45B3">
      <w:pPr>
        <w:tabs>
          <w:tab w:val="left" w:pos="6855"/>
        </w:tabs>
        <w:rPr>
          <w:rFonts w:ascii="Arial" w:hAnsi="Arial" w:cs="Arial"/>
          <w:sz w:val="24"/>
          <w:szCs w:val="24"/>
        </w:rPr>
      </w:pPr>
      <w:bookmarkStart w:id="2" w:name="_3znysh7" w:colFirst="0" w:colLast="0"/>
      <w:bookmarkEnd w:id="2"/>
    </w:p>
    <w:p w14:paraId="059525CA" w14:textId="45D7649D" w:rsidR="00DB45AE" w:rsidRPr="009F505F" w:rsidRDefault="00DB45AE">
      <w:pPr>
        <w:tabs>
          <w:tab w:val="left" w:pos="6855"/>
        </w:tabs>
        <w:rPr>
          <w:rFonts w:ascii="Arial" w:hAnsi="Arial" w:cs="Arial"/>
          <w:sz w:val="24"/>
          <w:szCs w:val="24"/>
        </w:rPr>
      </w:pPr>
    </w:p>
    <w:p w14:paraId="733BB7A5" w14:textId="55012243" w:rsidR="00DB45AE" w:rsidRPr="009F505F" w:rsidRDefault="00DB45AE">
      <w:pPr>
        <w:tabs>
          <w:tab w:val="left" w:pos="6855"/>
        </w:tabs>
        <w:rPr>
          <w:rFonts w:ascii="Arial" w:hAnsi="Arial" w:cs="Arial"/>
          <w:sz w:val="24"/>
          <w:szCs w:val="24"/>
        </w:rPr>
      </w:pPr>
    </w:p>
    <w:p w14:paraId="3053F93F" w14:textId="64EB03E9" w:rsidR="009D45B3" w:rsidRPr="009F505F" w:rsidRDefault="008F645F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9F505F">
        <w:rPr>
          <w:rFonts w:ascii="Arial" w:hAnsi="Arial" w:cs="Arial"/>
          <w:sz w:val="24"/>
          <w:szCs w:val="24"/>
        </w:rPr>
        <w:t>_____________________________</w:t>
      </w:r>
    </w:p>
    <w:p w14:paraId="208DBF21" w14:textId="77777777" w:rsidR="009D45B3" w:rsidRPr="009F505F" w:rsidRDefault="008F645F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9F505F">
        <w:rPr>
          <w:rFonts w:ascii="Arial" w:hAnsi="Arial" w:cs="Arial"/>
          <w:sz w:val="24"/>
          <w:szCs w:val="2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EA1546" w14:textId="2C5164D8" w:rsidR="009D45B3" w:rsidRPr="009F505F" w:rsidRDefault="008F645F">
      <w:pPr>
        <w:tabs>
          <w:tab w:val="left" w:pos="6855"/>
        </w:tabs>
        <w:jc w:val="both"/>
        <w:rPr>
          <w:rFonts w:ascii="Arial" w:hAnsi="Arial" w:cs="Arial"/>
          <w:sz w:val="24"/>
          <w:szCs w:val="24"/>
        </w:rPr>
      </w:pPr>
      <w:r w:rsidRPr="009F505F">
        <w:rPr>
          <w:rFonts w:ascii="Arial" w:hAnsi="Arial" w:cs="Arial"/>
          <w:sz w:val="24"/>
          <w:szCs w:val="24"/>
        </w:rPr>
        <w:t xml:space="preserve">* W </w:t>
      </w:r>
      <w:r w:rsidR="00DB45AE" w:rsidRPr="009F505F">
        <w:rPr>
          <w:rFonts w:ascii="Arial" w:hAnsi="Arial" w:cs="Arial"/>
          <w:sz w:val="24"/>
          <w:szCs w:val="24"/>
        </w:rPr>
        <w:t>przypadku,</w:t>
      </w:r>
      <w:r w:rsidRPr="009F505F">
        <w:rPr>
          <w:rFonts w:ascii="Arial" w:hAnsi="Arial" w:cs="Arial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45B3" w:rsidRPr="009F505F" w:rsidSect="009B356C">
      <w:headerReference w:type="default" r:id="rId7"/>
      <w:footerReference w:type="default" r:id="rId8"/>
      <w:pgSz w:w="11900" w:h="16840"/>
      <w:pgMar w:top="284" w:right="1400" w:bottom="567" w:left="1140" w:header="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6AA49" w14:textId="77777777" w:rsidR="00372968" w:rsidRDefault="00372968">
      <w:pPr>
        <w:spacing w:after="0" w:line="240" w:lineRule="auto"/>
      </w:pPr>
      <w:r>
        <w:separator/>
      </w:r>
    </w:p>
  </w:endnote>
  <w:endnote w:type="continuationSeparator" w:id="0">
    <w:p w14:paraId="320C0D82" w14:textId="77777777" w:rsidR="00372968" w:rsidRDefault="0037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795D" w14:textId="16532F14" w:rsidR="008068F3" w:rsidRDefault="008068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DE047" w14:textId="77777777" w:rsidR="00372968" w:rsidRDefault="00372968">
      <w:pPr>
        <w:spacing w:after="0" w:line="240" w:lineRule="auto"/>
      </w:pPr>
      <w:r>
        <w:separator/>
      </w:r>
    </w:p>
  </w:footnote>
  <w:footnote w:type="continuationSeparator" w:id="0">
    <w:p w14:paraId="3D32C504" w14:textId="77777777" w:rsidR="00372968" w:rsidRDefault="00372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66A48" w14:textId="7C43B1ED" w:rsidR="008068F3" w:rsidRDefault="008068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bookmarkStart w:id="3" w:name="page37"/>
    <w:bookmarkStart w:id="4" w:name="_Hlk60640233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B3"/>
    <w:rsid w:val="000C4844"/>
    <w:rsid w:val="000E5EDF"/>
    <w:rsid w:val="000F205C"/>
    <w:rsid w:val="00136FE1"/>
    <w:rsid w:val="00185262"/>
    <w:rsid w:val="001B1103"/>
    <w:rsid w:val="001B1E09"/>
    <w:rsid w:val="001B5175"/>
    <w:rsid w:val="0034445F"/>
    <w:rsid w:val="00372968"/>
    <w:rsid w:val="00554357"/>
    <w:rsid w:val="006025C0"/>
    <w:rsid w:val="00765C79"/>
    <w:rsid w:val="007F5228"/>
    <w:rsid w:val="008068F3"/>
    <w:rsid w:val="00872115"/>
    <w:rsid w:val="008B2A1D"/>
    <w:rsid w:val="008B3564"/>
    <w:rsid w:val="008E1125"/>
    <w:rsid w:val="008F645F"/>
    <w:rsid w:val="009B356C"/>
    <w:rsid w:val="009D45B3"/>
    <w:rsid w:val="009F505F"/>
    <w:rsid w:val="00A86AFD"/>
    <w:rsid w:val="00AD303E"/>
    <w:rsid w:val="00DB45AE"/>
    <w:rsid w:val="00DD2BF5"/>
    <w:rsid w:val="00E85075"/>
    <w:rsid w:val="00EA53CE"/>
    <w:rsid w:val="00EE22E4"/>
    <w:rsid w:val="00F109C5"/>
    <w:rsid w:val="00F13082"/>
    <w:rsid w:val="00FA23AD"/>
    <w:rsid w:val="00FA3A14"/>
    <w:rsid w:val="00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D455"/>
  <w15:docId w15:val="{06B22AF1-FDBA-43D9-B63B-3CFC1DED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E1"/>
  </w:style>
  <w:style w:type="paragraph" w:styleId="Nagwek1">
    <w:name w:val="heading 1"/>
    <w:basedOn w:val="Normalny"/>
    <w:next w:val="Normalny"/>
    <w:uiPriority w:val="9"/>
    <w:qFormat/>
    <w:rsid w:val="00136F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36F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136F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136F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136FE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36F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136FE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136F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36F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0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0387"/>
  </w:style>
  <w:style w:type="paragraph" w:styleId="Stopka">
    <w:name w:val="footer"/>
    <w:basedOn w:val="Normalny"/>
    <w:link w:val="StopkaZnak"/>
    <w:uiPriority w:val="99"/>
    <w:unhideWhenUsed/>
    <w:rsid w:val="00FD0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387"/>
  </w:style>
  <w:style w:type="paragraph" w:customStyle="1" w:styleId="Default">
    <w:name w:val="Default"/>
    <w:rsid w:val="001B5175"/>
    <w:pPr>
      <w:suppressAutoHyphens/>
      <w:autoSpaceDN w:val="0"/>
      <w:spacing w:after="0" w:line="240" w:lineRule="auto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Go</dc:creator>
  <cp:lastModifiedBy>Kamilla Tuczynska</cp:lastModifiedBy>
  <cp:revision>4</cp:revision>
  <dcterms:created xsi:type="dcterms:W3CDTF">2025-06-03T11:32:00Z</dcterms:created>
  <dcterms:modified xsi:type="dcterms:W3CDTF">2025-07-01T19:32:00Z</dcterms:modified>
</cp:coreProperties>
</file>